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674AC8">
        <w:rPr>
          <w:b/>
          <w:sz w:val="28"/>
          <w:szCs w:val="28"/>
        </w:rPr>
        <w:t>Муйского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>полнения и изменения в таблицу 7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</w:t>
      </w:r>
      <w:r w:rsidR="005C575D">
        <w:rPr>
          <w:rFonts w:ascii="Times New Roman" w:hAnsi="Times New Roman" w:cs="Times New Roman"/>
          <w:sz w:val="28"/>
          <w:szCs w:val="28"/>
        </w:rPr>
        <w:t>о использования лесов» таблицу 7</w:t>
      </w:r>
      <w:r w:rsidRPr="00DB695F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D724DF" w:rsidRPr="001778B5" w:rsidRDefault="003B2E94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674AC8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  <w:r w:rsidRPr="00716D0B">
              <w:t>Заготовка древесины</w:t>
            </w:r>
            <w:r>
              <w:t>*</w:t>
            </w:r>
          </w:p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674AC8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674AC8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674AC8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674AC8" w:rsidRPr="00716D0B" w:rsidTr="003B2E94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674AC8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674AC8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674AC8" w:rsidRPr="00716D0B" w:rsidTr="00DB695F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674AC8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674AC8" w:rsidRPr="00716D0B" w:rsidTr="00674AC8">
        <w:trPr>
          <w:trHeight w:val="27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4AC8" w:rsidRPr="00077287" w:rsidRDefault="00674AC8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674AC8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</w:tr>
      <w:tr w:rsidR="00674AC8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674AC8" w:rsidRPr="00716D0B" w:rsidTr="00DB695F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674AC8" w:rsidRPr="00716D0B" w:rsidTr="00DB695F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674AC8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674AC8" w:rsidRPr="00716D0B" w:rsidTr="003B2E94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674AC8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674AC8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674AC8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674AC8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674AC8" w:rsidRPr="00716D0B" w:rsidTr="00674AC8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74AC8" w:rsidRPr="00077287" w:rsidRDefault="00674AC8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674AC8" w:rsidRPr="00716D0B" w:rsidTr="00DB695F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  <w:r w:rsidRPr="00716D0B">
              <w:t xml:space="preserve">Заготовка и </w:t>
            </w:r>
            <w:r w:rsidRPr="00716D0B">
              <w:lastRenderedPageBreak/>
              <w:t xml:space="preserve">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lastRenderedPageBreak/>
              <w:t>Таксимовское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674AC8" w:rsidRPr="00716D0B" w:rsidTr="00DB695F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674AC8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674AC8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674AC8" w:rsidRPr="00716D0B" w:rsidTr="003B2E94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674AC8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674AC8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674AC8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674AC8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674AC8" w:rsidRPr="00716D0B" w:rsidTr="00674AC8">
        <w:trPr>
          <w:trHeight w:val="31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74AC8" w:rsidRPr="00077287" w:rsidRDefault="00674AC8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674AC8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674AC8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674AC8" w:rsidRPr="00716D0B" w:rsidTr="00DB695F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674AC8" w:rsidRPr="00716D0B" w:rsidTr="00DB695F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674AC8" w:rsidRPr="00716D0B" w:rsidTr="003B2E94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674AC8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674AC8" w:rsidRPr="00716D0B" w:rsidTr="00DB695F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674AC8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674AC8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674AC8" w:rsidRPr="00716D0B" w:rsidTr="00674AC8">
        <w:trPr>
          <w:trHeight w:val="3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674AC8" w:rsidRPr="00077287" w:rsidRDefault="00674AC8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674AC8" w:rsidRPr="00716D0B" w:rsidTr="00DB695F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674AC8" w:rsidRPr="00716D0B" w:rsidTr="00DB695F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674AC8" w:rsidRPr="00716D0B" w:rsidTr="00DB695F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674AC8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674AC8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674AC8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lastRenderedPageBreak/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lastRenderedPageBreak/>
              <w:t>46500</w:t>
            </w:r>
          </w:p>
        </w:tc>
      </w:tr>
      <w:tr w:rsidR="00674AC8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674AC8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674AC8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674AC8" w:rsidRPr="00716D0B" w:rsidTr="00674AC8">
        <w:trPr>
          <w:trHeight w:val="19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4AC8" w:rsidRPr="00077287" w:rsidRDefault="00674AC8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674AC8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674AC8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674AC8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674AC8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674AC8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674AC8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674AC8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674AC8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674AC8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674AC8" w:rsidRPr="00716D0B" w:rsidTr="00674AC8">
        <w:trPr>
          <w:trHeight w:val="3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4AC8" w:rsidRPr="00077287" w:rsidRDefault="00674AC8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674AC8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674AC8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674AC8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674AC8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674AC8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674AC8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674AC8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674AC8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674AC8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674AC8" w:rsidRPr="00716D0B" w:rsidTr="00674AC8">
        <w:trPr>
          <w:trHeight w:val="30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74AC8" w:rsidRPr="00077287" w:rsidRDefault="00674AC8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674AC8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</w:t>
            </w:r>
            <w:r w:rsidRPr="00716D0B">
              <w:lastRenderedPageBreak/>
              <w:t>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lastRenderedPageBreak/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674AC8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674AC8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674AC8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674AC8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674AC8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 xml:space="preserve">в том числе заказник </w:t>
            </w:r>
            <w:r w:rsidRPr="00C368CC">
              <w:rPr>
                <w:sz w:val="26"/>
                <w:szCs w:val="26"/>
              </w:rPr>
              <w:lastRenderedPageBreak/>
              <w:t>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lastRenderedPageBreak/>
              <w:t>1,2,26-31,32ч,50-</w:t>
            </w:r>
            <w:r w:rsidRPr="00C368CC">
              <w:rPr>
                <w:sz w:val="26"/>
                <w:szCs w:val="26"/>
              </w:rPr>
              <w:lastRenderedPageBreak/>
              <w:t>54,55ч,62ч,63-68, 69ч,70ч,80ч,81ч, 82-87,88ч,89ч,97ч-99ч,100-104,105ч, 113ч,114-118,</w:t>
            </w:r>
          </w:p>
          <w:p w:rsidR="00674AC8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lastRenderedPageBreak/>
              <w:t>46500</w:t>
            </w:r>
          </w:p>
        </w:tc>
      </w:tr>
      <w:tr w:rsidR="00674AC8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674AC8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674AC8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C8" w:rsidRPr="00716D0B" w:rsidRDefault="00674AC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C8" w:rsidRPr="00C368CC" w:rsidRDefault="00674AC8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AE030E" w:rsidRPr="00716D0B" w:rsidTr="00AE030E">
        <w:trPr>
          <w:trHeight w:val="39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077287" w:rsidRDefault="00AE030E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AE030E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AE030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AE030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AE030E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AE030E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AE030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AE030E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AE030E" w:rsidRPr="00716D0B" w:rsidTr="00DB695F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AE030E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AE030E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AE030E" w:rsidRPr="00716D0B" w:rsidTr="00AE030E">
        <w:trPr>
          <w:trHeight w:val="2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077287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077287" w:rsidRDefault="00AE030E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AE030E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26, 27, 28(ч)-30(ч), 31, 32, 33(ч), 34(ч), 50, 51, 52(ч), 53(ч), 54-56, 57(ч),58(ч), 59-65, 66(ч)-68(ч), 69, 70(ч)-74(ч), 75, 76(ч)-78(ч), 79-83, 84(ч)-95(ч), 96-99,</w:t>
            </w:r>
          </w:p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100(ч),101,102(ч)- 108ч,109,110(ч),111-116,117-122,123ч,124-128,134ч,135-137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76989</w:t>
            </w:r>
          </w:p>
        </w:tc>
      </w:tr>
      <w:tr w:rsidR="00AE030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119(ч)-121(ч), 123(ч)-125(ч),126,128,129,131-134,135,139-160,162-172, 174-184,186-202,204-225, 227-256, 258-282, 284-295,298, 300-323, 332ч,</w:t>
            </w:r>
          </w:p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333,334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right"/>
              <w:rPr>
                <w:color w:val="000000"/>
              </w:rPr>
            </w:pPr>
            <w:r w:rsidRPr="009F5F1A">
              <w:rPr>
                <w:color w:val="000000"/>
              </w:rPr>
              <w:t>33847</w:t>
            </w:r>
          </w:p>
        </w:tc>
      </w:tr>
      <w:tr w:rsidR="00AE030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color w:val="000000"/>
              </w:rPr>
            </w:pPr>
          </w:p>
          <w:p w:rsidR="00AE030E" w:rsidRDefault="00AE030E" w:rsidP="00C90C2B">
            <w:pPr>
              <w:jc w:val="center"/>
              <w:rPr>
                <w:color w:val="000000"/>
              </w:rPr>
            </w:pPr>
            <w:proofErr w:type="gramStart"/>
            <w:r w:rsidRPr="009F5F1A">
              <w:rPr>
                <w:color w:val="000000"/>
              </w:rPr>
              <w:lastRenderedPageBreak/>
              <w:t>6-16, 22-31,33(ч)-35(ч), 44-52, 54(ч), 55(ч), 56-58, 59(ч), 60, 61(ч)-63(ч), 65-76, 79-88, 89(ч)-93ч, 94-96, 97(ч), 98(ч), 99-107, 109-115, 118-121, 122(ч)-129(ч), 130-139,140ч-147(ч), 151(ч), 152(ч), 153, 154, 155(ч), 156-166, 167(ч), 168ч,169, 170, 171(ч)-175(ч), 177(ч)-179(ч</w:t>
            </w:r>
            <w:proofErr w:type="gramEnd"/>
            <w:r w:rsidRPr="009F5F1A">
              <w:rPr>
                <w:color w:val="000000"/>
              </w:rPr>
              <w:t>), 180-192, 193(ч)-195(ч), 196,197ч,198-200, 204-247, 249, 250(ч)-252(ч), 253-262, 263(ч), 264, 265(ч)-277(ч), 281-283, 284(ч)-298(ч), 299-308, 313, 314, 315(ч)-318(ч), 319, 320, 323, 327(ч), 328(ч)</w:t>
            </w:r>
          </w:p>
          <w:p w:rsidR="00AE030E" w:rsidRPr="009F5F1A" w:rsidRDefault="00AE030E" w:rsidP="00C90C2B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right"/>
              <w:rPr>
                <w:color w:val="000000"/>
              </w:rPr>
            </w:pPr>
            <w:r w:rsidRPr="009F5F1A">
              <w:rPr>
                <w:color w:val="000000"/>
              </w:rPr>
              <w:lastRenderedPageBreak/>
              <w:t>67248</w:t>
            </w:r>
          </w:p>
        </w:tc>
      </w:tr>
      <w:tr w:rsidR="00AE030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Муяканское</w:t>
            </w:r>
            <w:proofErr w:type="spellEnd"/>
          </w:p>
          <w:p w:rsidR="00AE030E" w:rsidRPr="009F5F1A" w:rsidRDefault="00AE030E" w:rsidP="00C90C2B">
            <w:pPr>
              <w:jc w:val="center"/>
              <w:rPr>
                <w:color w:val="000000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color w:val="000000"/>
              </w:rPr>
            </w:pPr>
          </w:p>
          <w:p w:rsidR="00AE030E" w:rsidRDefault="00AE030E" w:rsidP="00C90C2B">
            <w:pPr>
              <w:jc w:val="center"/>
              <w:rPr>
                <w:color w:val="000000"/>
              </w:rPr>
            </w:pPr>
            <w:proofErr w:type="gramStart"/>
            <w:r w:rsidRPr="009F5F1A">
              <w:rPr>
                <w:color w:val="000000"/>
              </w:rPr>
              <w:t>7(ч)-9(ч),10,11(ч),17(ч), 18-20,21(ч),26(ч),27(ч), 28-31, 32(ч)-34(ч),38-40,41(ч), 42(ч),43-48, 54-58, 59(ч), 60(ч), 61-69, 70(ч), 71-76, 83-95,96(ч)-98(ч),111-119,123(ч),130-133,140-148,150-155,159-164,167(ч)-169(ч), 170,171ч-174(ч),180(ч)- 183(ч),184,185(ч)-192(ч), 194(ч)-198ч</w:t>
            </w:r>
            <w:proofErr w:type="gramEnd"/>
            <w:r w:rsidRPr="009F5F1A">
              <w:rPr>
                <w:color w:val="000000"/>
              </w:rPr>
              <w:t>, 201,202</w:t>
            </w:r>
          </w:p>
          <w:p w:rsidR="00AE030E" w:rsidRPr="009F5F1A" w:rsidRDefault="00AE030E" w:rsidP="00C90C2B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rPr>
                <w:color w:val="000000"/>
              </w:rPr>
            </w:pPr>
            <w:r w:rsidRPr="009F5F1A">
              <w:rPr>
                <w:color w:val="000000"/>
              </w:rPr>
              <w:t>118666</w:t>
            </w:r>
          </w:p>
        </w:tc>
      </w:tr>
      <w:tr w:rsidR="00AE030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Улан-Макитское</w:t>
            </w:r>
            <w:proofErr w:type="spellEnd"/>
          </w:p>
          <w:p w:rsidR="00AE030E" w:rsidRPr="009F5F1A" w:rsidRDefault="00AE030E" w:rsidP="00C90C2B">
            <w:pPr>
              <w:jc w:val="center"/>
              <w:rPr>
                <w:color w:val="000000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13,14ч,15ч,17(ч)-19(ч),20-23,24(ч),25-28,29(ч)-32ч, 33-39, 40(ч),41ч,42,43ч, 44(ч), 45-52, 53(ч)-55ч,56,57ч-59(ч), 60,61,62ч,63,64, 65(ч), 82, 89ч,90-93,94ч, 97-103,106-112,114-123,125,126, 131(ч),132(ч),143ч,144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74835</w:t>
            </w:r>
          </w:p>
        </w:tc>
      </w:tr>
      <w:tr w:rsidR="00AE030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36-46,48-55, 69-82, 84-91, 104-120,122-131,133,144-161,163-167,176-196,206-228,243-264,268-298,315-</w:t>
            </w:r>
            <w:r w:rsidRPr="009F5F1A">
              <w:rPr>
                <w:color w:val="000000"/>
              </w:rPr>
              <w:lastRenderedPageBreak/>
              <w:t>330,348-363,390-396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lastRenderedPageBreak/>
              <w:t>150362</w:t>
            </w:r>
          </w:p>
        </w:tc>
      </w:tr>
      <w:tr w:rsidR="00AE03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5-8,12-22,30-41,42ч,43ч,44,45,46ч,47ч, 48-60, 61ч-66ч,67-73,74ч-76ч.,78ч-79ч,80-89,93-98,99ч-104ч,105-114,115ч-127ч,-135ч,136-138,142ч-146ч,147,148ч,149ч,150-155, 156ч-161ч, 162-166,167ч,168-170, 171ч-174ч,175-186,187ч-190ч, 193,194,195ч-198ч,199-208,209ч-216ч, 217-220, 221ч,222ч,223,224,225ч-228ч,230ч-231ч,232-237, 238ч-239ч, 240-244,245ч-247ч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59731</w:t>
            </w:r>
          </w:p>
        </w:tc>
      </w:tr>
      <w:tr w:rsidR="00AE030E" w:rsidRPr="00716D0B" w:rsidTr="00A52102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9F5F1A" w:rsidRDefault="00AE030E" w:rsidP="00AE030E">
            <w:pPr>
              <w:jc w:val="center"/>
              <w:rPr>
                <w:color w:val="000000"/>
              </w:rPr>
            </w:pPr>
            <w:r w:rsidRPr="00C368CC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AE030E" w:rsidRPr="00077287" w:rsidRDefault="00AE030E" w:rsidP="002A4B35">
            <w:pPr>
              <w:jc w:val="center"/>
              <w:rPr>
                <w:sz w:val="26"/>
                <w:szCs w:val="26"/>
              </w:rPr>
            </w:pPr>
            <w:r w:rsidRPr="009F5F1A">
              <w:rPr>
                <w:color w:val="000000"/>
              </w:rPr>
              <w:t>581678</w:t>
            </w:r>
          </w:p>
        </w:tc>
      </w:tr>
      <w:tr w:rsidR="00AE030E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AE030E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AE030E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AE030E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AE030E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AE030E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AE030E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AE030E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AE030E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AE030E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AE030E" w:rsidRPr="00716D0B" w:rsidTr="00AE030E">
        <w:trPr>
          <w:trHeight w:val="32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077287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077287" w:rsidRDefault="00AE030E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AE030E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AE030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AE030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AE030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AE030E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AE030E" w:rsidRPr="00716D0B" w:rsidTr="00DB695F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AE030E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lastRenderedPageBreak/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lastRenderedPageBreak/>
              <w:t>46500</w:t>
            </w:r>
          </w:p>
        </w:tc>
      </w:tr>
      <w:tr w:rsidR="00AE030E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AE030E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AE030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AE030E" w:rsidRPr="00716D0B" w:rsidTr="00AE030E">
        <w:trPr>
          <w:trHeight w:val="19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077287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077287" w:rsidRDefault="00AE030E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AE030E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AE030E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AE030E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AE030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AE030E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AE030E" w:rsidRPr="00716D0B" w:rsidTr="00DB695F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AE030E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AE030E" w:rsidRPr="00716D0B" w:rsidTr="00DB695F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AE030E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AE030E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AE030E" w:rsidRPr="00716D0B" w:rsidTr="00AE030E">
        <w:trPr>
          <w:trHeight w:val="28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077287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E030E" w:rsidRPr="00077287" w:rsidRDefault="00AE030E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AE030E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AE030E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AE030E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AE030E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AE030E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AE030E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AE030E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AE030E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AE030E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AE030E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AE030E" w:rsidRPr="00716D0B" w:rsidTr="005C435C">
        <w:trPr>
          <w:trHeight w:val="117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077287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077287" w:rsidRDefault="00AE030E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AE030E" w:rsidRPr="00716D0B" w:rsidTr="00AE030E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  <w:r w:rsidRPr="00716D0B">
              <w:t xml:space="preserve">Переработка древесины и иных лесных </w:t>
            </w:r>
            <w:r w:rsidRPr="00716D0B">
              <w:lastRenderedPageBreak/>
              <w:t>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lastRenderedPageBreak/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 xml:space="preserve">26, 27, 28(ч)-30(ч), 31, 32, 33(ч), 34(ч), 50, 51, 52(ч), 53(ч), 54-56, 57(ч),58(ч), </w:t>
            </w:r>
            <w:r w:rsidRPr="009F5F1A">
              <w:rPr>
                <w:color w:val="000000"/>
              </w:rPr>
              <w:lastRenderedPageBreak/>
              <w:t>59-65, 66(ч)-68(ч), 69, 70(ч)-74(ч), 75, 76(ч)-78(ч), 79-83, 84(ч)-95(ч), 96-99,</w:t>
            </w:r>
          </w:p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100(ч),101,102(ч)- 108ч,109,110(ч),111-116,117-122,123ч,124-128,134ч,135-137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lastRenderedPageBreak/>
              <w:t>76989</w:t>
            </w:r>
          </w:p>
        </w:tc>
      </w:tr>
      <w:tr w:rsidR="00AE030E" w:rsidRPr="00716D0B" w:rsidTr="00AE030E">
        <w:trPr>
          <w:trHeight w:val="22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119(ч)-121(ч), 123(ч)-125(ч),126,128,129,131-134,135,139-160,162-172, 174-184,186-202,204-225, 227-256, 258-282, 284-295,298, 300-323, 332ч,</w:t>
            </w:r>
          </w:p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333,334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right"/>
              <w:rPr>
                <w:color w:val="000000"/>
              </w:rPr>
            </w:pPr>
            <w:r w:rsidRPr="009F5F1A">
              <w:rPr>
                <w:color w:val="000000"/>
              </w:rPr>
              <w:t>33847</w:t>
            </w:r>
          </w:p>
        </w:tc>
      </w:tr>
      <w:tr w:rsidR="00AE030E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color w:val="000000"/>
              </w:rPr>
            </w:pPr>
          </w:p>
          <w:p w:rsidR="00AE030E" w:rsidRDefault="00AE030E" w:rsidP="00C90C2B">
            <w:pPr>
              <w:jc w:val="center"/>
              <w:rPr>
                <w:color w:val="000000"/>
              </w:rPr>
            </w:pPr>
            <w:proofErr w:type="gramStart"/>
            <w:r w:rsidRPr="009F5F1A">
              <w:rPr>
                <w:color w:val="000000"/>
              </w:rPr>
              <w:t>6-16, 22-31,33(ч)-35(ч), 44-52, 54(ч), 55(ч), 56-58, 59(ч), 60, 61(ч)-63(ч), 65-76, 79-88, 89(ч)-93ч, 94-96, 97(ч), 98(ч), 99-107, 109-115, 118-121, 122(ч)-129(ч), 130-139,140ч-147(ч), 151(ч), 152(ч), 153, 154, 155(ч), 156-166, 167(ч), 168ч,169, 170, 171(ч)-175(ч), 177(ч)-179(ч</w:t>
            </w:r>
            <w:proofErr w:type="gramEnd"/>
            <w:r w:rsidRPr="009F5F1A">
              <w:rPr>
                <w:color w:val="000000"/>
              </w:rPr>
              <w:t>), 180-192, 193(ч)-195(ч), 196,197ч,198-200, 204-247, 249, 250(ч)-252(ч), 253-262, 263(ч), 264, 265(ч)-277(ч), 281-283, 284(ч)-298(ч), 299-308, 313, 314, 315(ч)-318(ч), 319, 320, 323, 327(ч), 328(ч)</w:t>
            </w:r>
          </w:p>
          <w:p w:rsidR="00AE030E" w:rsidRPr="009F5F1A" w:rsidRDefault="00AE030E" w:rsidP="00C90C2B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right"/>
              <w:rPr>
                <w:color w:val="000000"/>
              </w:rPr>
            </w:pPr>
            <w:r w:rsidRPr="009F5F1A">
              <w:rPr>
                <w:color w:val="000000"/>
              </w:rPr>
              <w:t>67248</w:t>
            </w:r>
          </w:p>
        </w:tc>
      </w:tr>
      <w:tr w:rsidR="00AE030E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Муяканское</w:t>
            </w:r>
            <w:proofErr w:type="spellEnd"/>
          </w:p>
          <w:p w:rsidR="00AE030E" w:rsidRPr="009F5F1A" w:rsidRDefault="00AE030E" w:rsidP="00C90C2B">
            <w:pPr>
              <w:jc w:val="center"/>
              <w:rPr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color w:val="000000"/>
              </w:rPr>
            </w:pPr>
          </w:p>
          <w:p w:rsidR="00AE030E" w:rsidRDefault="00AE030E" w:rsidP="00C90C2B">
            <w:pPr>
              <w:jc w:val="center"/>
              <w:rPr>
                <w:color w:val="000000"/>
              </w:rPr>
            </w:pPr>
            <w:proofErr w:type="gramStart"/>
            <w:r w:rsidRPr="009F5F1A">
              <w:rPr>
                <w:color w:val="000000"/>
              </w:rPr>
              <w:t xml:space="preserve">7(ч)-9(ч),10,11(ч),17(ч), 18-20,21(ч),26(ч),27(ч), 28-31, 32(ч)-34(ч),38-40,41(ч), 42(ч),43-48, 54-58, 59(ч), 60(ч), 61-69, 70(ч), 71-76, 83-95,96(ч)-98(ч),111-119,123(ч),130-133,140-148,150-155,159-164,167(ч)-169(ч), 170,171ч-174(ч),180(ч)- </w:t>
            </w:r>
            <w:r w:rsidRPr="009F5F1A">
              <w:rPr>
                <w:color w:val="000000"/>
              </w:rPr>
              <w:lastRenderedPageBreak/>
              <w:t>183(ч),184,185(ч)-192(ч), 194(ч)-198ч</w:t>
            </w:r>
            <w:proofErr w:type="gramEnd"/>
            <w:r w:rsidRPr="009F5F1A">
              <w:rPr>
                <w:color w:val="000000"/>
              </w:rPr>
              <w:t>, 201,202</w:t>
            </w:r>
          </w:p>
          <w:p w:rsidR="00AE030E" w:rsidRPr="009F5F1A" w:rsidRDefault="00AE030E" w:rsidP="00C90C2B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rPr>
                <w:color w:val="000000"/>
              </w:rPr>
            </w:pPr>
            <w:r w:rsidRPr="009F5F1A">
              <w:rPr>
                <w:color w:val="000000"/>
              </w:rPr>
              <w:lastRenderedPageBreak/>
              <w:t>118666</w:t>
            </w:r>
          </w:p>
        </w:tc>
      </w:tr>
      <w:tr w:rsidR="00AE030E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Улан-Макитское</w:t>
            </w:r>
            <w:proofErr w:type="spellEnd"/>
          </w:p>
          <w:p w:rsidR="00AE030E" w:rsidRPr="009F5F1A" w:rsidRDefault="00AE030E" w:rsidP="00C90C2B">
            <w:pPr>
              <w:jc w:val="center"/>
              <w:rPr>
                <w:color w:val="00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13,14ч,15ч,17(ч)-19(ч),20-23,24(ч),25-28,29(ч)-32ч, 33-39, 40(ч),41ч,42,43ч, 44(ч), 45-52, 53(ч)-55ч,56,57ч-59(ч), 60,61,62ч,63,64, 65(ч), 82, 89ч,90-93,94ч, 97-103,106-112,114-123,125,126, 131(ч),132(ч),143ч,144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74835</w:t>
            </w:r>
          </w:p>
        </w:tc>
      </w:tr>
      <w:tr w:rsidR="00AE030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36-46,48-55, 69-82, 84-91, 104-120,122-131,133,144-161,163-167,176-196,206-228,243-264,268-298,315-330,348-363,390-396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150362</w:t>
            </w:r>
          </w:p>
        </w:tc>
      </w:tr>
      <w:tr w:rsidR="00AE030E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proofErr w:type="spellStart"/>
            <w:r w:rsidRPr="009F5F1A">
              <w:rPr>
                <w:color w:val="000000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5-8,12-22,30-41,42ч,43ч,44,45,46ч,47ч, 48-60, 61ч-66ч,67-73,74ч-76ч.,78ч-79ч,80-89,93-98,99ч-104ч,105-114,115ч-127ч,-135ч,136-138,142ч-146ч,147,148ч,149ч,150-155, 156ч-161ч, 162-166,167ч,168-170, 171ч-174ч,175-186,187ч-190ч, 193,194,195ч-198ч,199-208,209ч-216ч, 217-220, 221ч,222ч,223,224,225ч-228ч,230ч-231ч,232-237, 238ч-239ч, 240-244,245ч-247ч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9F5F1A" w:rsidRDefault="00AE030E" w:rsidP="00C90C2B">
            <w:pPr>
              <w:jc w:val="center"/>
              <w:rPr>
                <w:color w:val="000000"/>
              </w:rPr>
            </w:pPr>
            <w:r w:rsidRPr="009F5F1A">
              <w:rPr>
                <w:color w:val="000000"/>
              </w:rPr>
              <w:t>59731</w:t>
            </w:r>
          </w:p>
        </w:tc>
      </w:tr>
      <w:tr w:rsidR="00AE030E" w:rsidRPr="00716D0B" w:rsidTr="00901E75">
        <w:trPr>
          <w:trHeight w:val="2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077287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  <w:r w:rsidRPr="009F5F1A">
              <w:rPr>
                <w:color w:val="000000"/>
              </w:rPr>
              <w:t>581678</w:t>
            </w:r>
          </w:p>
        </w:tc>
      </w:tr>
      <w:tr w:rsidR="00AE030E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AE030E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AE030E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AE030E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AE030E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AE030E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AE030E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AE030E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AE030E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AE030E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AE030E" w:rsidRPr="00716D0B" w:rsidTr="00AE030E">
        <w:trPr>
          <w:trHeight w:val="3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E030E" w:rsidRPr="00077287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030E" w:rsidRPr="00077287" w:rsidRDefault="00AE030E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  <w:tr w:rsidR="00AE030E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AE030E" w:rsidRDefault="00AE030E" w:rsidP="0026665F">
            <w:pPr>
              <w:jc w:val="center"/>
            </w:pPr>
          </w:p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Таксимовское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171562</w:t>
            </w:r>
          </w:p>
        </w:tc>
      </w:tr>
      <w:tr w:rsidR="00AE030E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Улан-Макитское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176210</w:t>
            </w:r>
          </w:p>
        </w:tc>
      </w:tr>
      <w:tr w:rsidR="00AE030E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Муяканское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260931</w:t>
            </w:r>
          </w:p>
        </w:tc>
      </w:tr>
      <w:tr w:rsidR="00AE030E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Северомуйское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470185</w:t>
            </w:r>
          </w:p>
        </w:tc>
      </w:tr>
      <w:tr w:rsidR="00AE030E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Парамское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1-139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154990</w:t>
            </w:r>
          </w:p>
        </w:tc>
      </w:tr>
      <w:tr w:rsidR="00AE030E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 том числе заказник «</w:t>
            </w:r>
            <w:proofErr w:type="spellStart"/>
            <w:r w:rsidRPr="00C368CC">
              <w:rPr>
                <w:sz w:val="26"/>
                <w:szCs w:val="26"/>
              </w:rPr>
              <w:t>Муйский</w:t>
            </w:r>
            <w:proofErr w:type="spellEnd"/>
            <w:r w:rsidRPr="00C368CC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1,2,26-31,32ч,50-54,55ч,62ч,63-68, 69ч,70ч,80ч,81ч, 82-87,88ч,89ч,97ч-99ч,100-104,105ч, 113ч,114-118,</w:t>
            </w:r>
          </w:p>
          <w:p w:rsidR="00AE030E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127ч,128,129ч,</w:t>
            </w:r>
          </w:p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130,131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46500</w:t>
            </w:r>
          </w:p>
        </w:tc>
      </w:tr>
      <w:tr w:rsidR="00AE030E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Муйское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1-335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278677</w:t>
            </w:r>
          </w:p>
        </w:tc>
      </w:tr>
      <w:tr w:rsidR="00AE030E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Витимское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104971</w:t>
            </w:r>
          </w:p>
        </w:tc>
      </w:tr>
      <w:tr w:rsidR="00AE030E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proofErr w:type="spellStart"/>
            <w:r w:rsidRPr="00C368CC">
              <w:rPr>
                <w:sz w:val="26"/>
                <w:szCs w:val="26"/>
              </w:rPr>
              <w:t>Бамбуйское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1-674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C368CC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662162</w:t>
            </w:r>
          </w:p>
        </w:tc>
      </w:tr>
      <w:tr w:rsidR="00AE030E" w:rsidRPr="00716D0B" w:rsidTr="00AE030E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716D0B" w:rsidRDefault="00AE03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077287" w:rsidRDefault="00AE030E" w:rsidP="00C90C2B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30E" w:rsidRPr="00077287" w:rsidRDefault="00AE030E" w:rsidP="002A4B35">
            <w:pPr>
              <w:jc w:val="center"/>
              <w:rPr>
                <w:sz w:val="26"/>
                <w:szCs w:val="26"/>
              </w:rPr>
            </w:pPr>
            <w:r w:rsidRPr="00C368CC">
              <w:rPr>
                <w:sz w:val="26"/>
                <w:szCs w:val="26"/>
              </w:rPr>
              <w:t>2279688</w:t>
            </w:r>
          </w:p>
        </w:tc>
      </w:tr>
    </w:tbl>
    <w:p w:rsidR="00D724DF" w:rsidRDefault="00AE030E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*в резервных лесах только заготовка древесины гражданами для собственных нужд</w:t>
      </w: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26665F"/>
    <w:rsid w:val="002A4B35"/>
    <w:rsid w:val="003B2E94"/>
    <w:rsid w:val="003F0FED"/>
    <w:rsid w:val="0045088E"/>
    <w:rsid w:val="005C575D"/>
    <w:rsid w:val="00646DF3"/>
    <w:rsid w:val="00674AC8"/>
    <w:rsid w:val="006D355C"/>
    <w:rsid w:val="00A73BCD"/>
    <w:rsid w:val="00A9422F"/>
    <w:rsid w:val="00A96BD2"/>
    <w:rsid w:val="00AE030E"/>
    <w:rsid w:val="00B60667"/>
    <w:rsid w:val="00D420F5"/>
    <w:rsid w:val="00D724DF"/>
    <w:rsid w:val="00DB695F"/>
    <w:rsid w:val="00E02C91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5</cp:revision>
  <cp:lastPrinted>2010-10-12T01:58:00Z</cp:lastPrinted>
  <dcterms:created xsi:type="dcterms:W3CDTF">2010-10-12T05:29:00Z</dcterms:created>
  <dcterms:modified xsi:type="dcterms:W3CDTF">2010-10-15T05:49:00Z</dcterms:modified>
</cp:coreProperties>
</file>